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8A" w:rsidRDefault="00CB418A" w:rsidP="001E1C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F3F" w:rsidRPr="00160D8A" w:rsidRDefault="000F2F3F" w:rsidP="000F2F3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60D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ПЛАН занятий на период дистанционного обучения </w:t>
      </w:r>
      <w:r w:rsidR="00C662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</w:t>
      </w:r>
      <w:r w:rsidRPr="00160D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апрел</w:t>
      </w:r>
      <w:r w:rsidR="00C662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ь</w:t>
      </w:r>
      <w:r w:rsidRPr="00160D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2020 года</w:t>
      </w:r>
    </w:p>
    <w:p w:rsidR="000F2F3F" w:rsidRPr="00160D8A" w:rsidRDefault="000F2F3F" w:rsidP="000F2F3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60D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группе ДЗЮДО группы </w:t>
      </w:r>
      <w:r w:rsidR="001E35BC" w:rsidRPr="00160D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</w:t>
      </w:r>
      <w:r w:rsidR="00C662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СС</w:t>
      </w:r>
      <w:r w:rsidR="001E35BC" w:rsidRPr="00160D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-5</w:t>
      </w:r>
    </w:p>
    <w:p w:rsidR="000F2F3F" w:rsidRPr="00160D8A" w:rsidRDefault="00C66242" w:rsidP="000F2F3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тренер</w:t>
      </w:r>
      <w:r w:rsidR="000F2F3F" w:rsidRPr="00160D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Бажитов Андрей Николаевич</w:t>
      </w:r>
    </w:p>
    <w:p w:rsidR="000F2F3F" w:rsidRPr="00160D8A" w:rsidRDefault="000F2F3F" w:rsidP="000F2F3F">
      <w:pPr>
        <w:pStyle w:val="a6"/>
        <w:shd w:val="clear" w:color="auto" w:fill="FFFFFF"/>
        <w:spacing w:beforeAutospacing="0" w:afterAutospacing="0"/>
        <w:rPr>
          <w:rFonts w:eastAsia="sans-serif"/>
          <w:b/>
          <w:i/>
          <w:color w:val="000000" w:themeColor="text1"/>
          <w:sz w:val="20"/>
          <w:szCs w:val="20"/>
          <w:u w:val="single"/>
          <w:shd w:val="clear" w:color="auto" w:fill="FFFFFF"/>
          <w:lang w:val="ru-RU"/>
        </w:rPr>
      </w:pPr>
    </w:p>
    <w:p w:rsidR="00922B6D" w:rsidRPr="00922B6D" w:rsidRDefault="00922B6D" w:rsidP="00922B6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4"/>
        <w:tblW w:w="15593" w:type="dxa"/>
        <w:tblInd w:w="-601" w:type="dxa"/>
        <w:tblLayout w:type="fixed"/>
        <w:tblLook w:val="04A0"/>
      </w:tblPr>
      <w:tblGrid>
        <w:gridCol w:w="1304"/>
        <w:gridCol w:w="10178"/>
        <w:gridCol w:w="4111"/>
      </w:tblGrid>
      <w:tr w:rsidR="00672257" w:rsidRPr="00160D8A" w:rsidTr="00672257">
        <w:tc>
          <w:tcPr>
            <w:tcW w:w="1304" w:type="dxa"/>
          </w:tcPr>
          <w:p w:rsidR="00672257" w:rsidRPr="00160D8A" w:rsidRDefault="00672257" w:rsidP="00922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0178" w:type="dxa"/>
          </w:tcPr>
          <w:p w:rsidR="00672257" w:rsidRPr="00160D8A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672257" w:rsidRPr="00160D8A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72257" w:rsidRPr="00160D8A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="00AB358A" w:rsidRPr="00160D8A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</w:p>
        </w:tc>
      </w:tr>
      <w:tr w:rsidR="00672257" w:rsidRPr="00160D8A" w:rsidTr="00672257">
        <w:tc>
          <w:tcPr>
            <w:tcW w:w="1304" w:type="dxa"/>
          </w:tcPr>
          <w:p w:rsidR="00672257" w:rsidRPr="00160D8A" w:rsidRDefault="00672257" w:rsidP="00160D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0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78" w:type="dxa"/>
          </w:tcPr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№ 1 по ОФП 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нужно «разогреть» мышцы 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>1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.</w:t>
            </w:r>
            <w:r w:rsidRPr="00160D8A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 xml:space="preserve">И.П. 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(исходное положение) – упор и лежа</w:t>
            </w:r>
            <w:r w:rsidRPr="00160D8A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 xml:space="preserve">. 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Отжимание от пола, стараясь грудью коснуться пола –4 подхода по50 раз. (не прогибать туловище в поясничном отделе позвоночника, держать прямо).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2. И. П. – ноги на ширине плеч, приседание с выпрыгиванием с хлопками над головой. 4 подхода по 25 раз.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3. И.П. – лежа на спине руки на плечи, ноги полусогнуты в коленях. Сгибание и разгибание туловища (пресс )4* 40раз.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4. И.П. – лежа на животе руки вытянуты вперед локтями не касаемся пола, ноги, вместе не сгибая в коленном суставе выполняем упражнение «лодочка» 4х30 сек.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5.И.П. – лечь на пол, руки вдоль туловища. Поднимание и опускание прямых ног –3х30 раз (таз не отрывать от пола).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Упражнения на гибкость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2. И.П. – складка из позиции сидя ноги врозь. 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3. И.П. – упражнение поперечный шпагат.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4. И.П. – упражнение продольный шпагат.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Комплексное упражнение с резиной на каждую группу мышц по 4 захода по 15 раз (пример упражнении) </w:t>
            </w:r>
            <w:hyperlink r:id="rId7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youtube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NG</w:t>
              </w:r>
              <w:r w:rsidRPr="00160D8A">
                <w:rPr>
                  <w:rStyle w:val="a5"/>
                  <w:lang w:val="ru-RU"/>
                </w:rPr>
                <w:t>6</w:t>
              </w:r>
              <w:r w:rsidRPr="00160D8A">
                <w:rPr>
                  <w:rStyle w:val="a5"/>
                </w:rPr>
                <w:t>FJKIZ</w:t>
              </w:r>
              <w:r w:rsidRPr="00160D8A">
                <w:rPr>
                  <w:rStyle w:val="a5"/>
                  <w:lang w:val="ru-RU"/>
                </w:rPr>
                <w:t>13</w:t>
              </w:r>
              <w:r w:rsidRPr="00160D8A">
                <w:rPr>
                  <w:rStyle w:val="a5"/>
                </w:rPr>
                <w:t>g</w:t>
              </w:r>
            </w:hyperlink>
          </w:p>
          <w:p w:rsidR="00672257" w:rsidRPr="00160D8A" w:rsidRDefault="00672257" w:rsidP="000F2F3F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D8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672257" w:rsidRPr="00160D8A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 w:rsidR="00C6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672257" w:rsidRPr="00160D8A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72257" w:rsidRPr="00160D8A" w:rsidTr="00672257">
        <w:tc>
          <w:tcPr>
            <w:tcW w:w="1304" w:type="dxa"/>
          </w:tcPr>
          <w:p w:rsidR="00672257" w:rsidRPr="00160D8A" w:rsidRDefault="00672257" w:rsidP="00160D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0D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0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178" w:type="dxa"/>
          </w:tcPr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333333"/>
                <w:lang w:val="ru-RU" w:eastAsia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Силовые упражнения.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1. Отжимания на коленях. (1-15 повторений, в 4 сетах)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2. Подтягивания на низкой перекладине, ноги на полу, хват узкий, обратный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lastRenderedPageBreak/>
              <w:t>3. Жим стоя с амортизаторами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4. Тяги за голову с амортизатором сидя на полу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5. Приседания на двух ногах (1-30)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6. Ягодичный мостик двумя ногами (1-30)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7. L – разводки с амортизатором лежа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8. Планка на полу под углом 45 градусов (с 60 до 90 сек. 2 подхода)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333333"/>
                <w:lang w:val="ru-RU" w:eastAsia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9. Боковая планка с коленей (с 30 до 45 сек. 2 подхода на каждую сторону)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lang w:val="ru-RU"/>
              </w:rPr>
              <w:t>Просмотр документального фильма Тренер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 </w:t>
            </w:r>
            <w:hyperlink r:id="rId8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youtube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vMOGotcRRPE</w:t>
              </w:r>
            </w:hyperlink>
          </w:p>
          <w:p w:rsidR="00672257" w:rsidRPr="00160D8A" w:rsidRDefault="00672257" w:rsidP="000F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72257" w:rsidRPr="00160D8A" w:rsidRDefault="00672257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Отправить фотографию выполнения </w:t>
            </w:r>
            <w:r w:rsidR="00C6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672257" w:rsidRPr="00160D8A" w:rsidRDefault="00672257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72257" w:rsidRPr="00160D8A" w:rsidTr="00672257">
        <w:tc>
          <w:tcPr>
            <w:tcW w:w="1304" w:type="dxa"/>
          </w:tcPr>
          <w:p w:rsidR="00672257" w:rsidRPr="00160D8A" w:rsidRDefault="00672257" w:rsidP="00160D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160D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78" w:type="dxa"/>
          </w:tcPr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Просмотреть учебный методический фильм Д.Зеников (Россия)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Дзюдо. Борьба за захват. броски  </w:t>
            </w:r>
            <w:hyperlink r:id="rId9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youtube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cEl</w:t>
              </w:r>
              <w:r w:rsidRPr="00160D8A">
                <w:rPr>
                  <w:rStyle w:val="a5"/>
                  <w:lang w:val="ru-RU"/>
                </w:rPr>
                <w:t>9</w:t>
              </w:r>
              <w:r w:rsidRPr="00160D8A">
                <w:rPr>
                  <w:rStyle w:val="a5"/>
                </w:rPr>
                <w:t>P</w:t>
              </w:r>
              <w:r w:rsidRPr="00160D8A">
                <w:rPr>
                  <w:rStyle w:val="a5"/>
                  <w:lang w:val="ru-RU"/>
                </w:rPr>
                <w:t>3</w:t>
              </w:r>
              <w:r w:rsidRPr="00160D8A">
                <w:rPr>
                  <w:rStyle w:val="a5"/>
                </w:rPr>
                <w:t>dit</w:t>
              </w:r>
              <w:r w:rsidRPr="00160D8A">
                <w:rPr>
                  <w:rStyle w:val="a5"/>
                  <w:lang w:val="ru-RU"/>
                </w:rPr>
                <w:t>4</w:t>
              </w:r>
              <w:r w:rsidRPr="00160D8A">
                <w:rPr>
                  <w:rStyle w:val="a5"/>
                </w:rPr>
                <w:t>Q</w:t>
              </w:r>
            </w:hyperlink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Работа с резиной, направленная на функциональное развитие, 5 заходов по 5 минут пример:</w:t>
            </w:r>
            <w:r w:rsidRPr="00160D8A">
              <w:rPr>
                <w:lang w:val="ru-RU"/>
              </w:rPr>
              <w:t xml:space="preserve"> </w:t>
            </w:r>
            <w:hyperlink r:id="rId10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youtube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8</w:t>
              </w:r>
              <w:r w:rsidRPr="00160D8A">
                <w:rPr>
                  <w:rStyle w:val="a5"/>
                </w:rPr>
                <w:t>rGX</w:t>
              </w:r>
              <w:r w:rsidRPr="00160D8A">
                <w:rPr>
                  <w:rStyle w:val="a5"/>
                  <w:lang w:val="ru-RU"/>
                </w:rPr>
                <w:t>-</w:t>
              </w:r>
              <w:r w:rsidRPr="00160D8A">
                <w:rPr>
                  <w:rStyle w:val="a5"/>
                </w:rPr>
                <w:t>IQwnM</w:t>
              </w:r>
            </w:hyperlink>
          </w:p>
          <w:p w:rsidR="001E35BC" w:rsidRPr="00160D8A" w:rsidRDefault="001E35BC" w:rsidP="001E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2257" w:rsidRPr="00160D8A" w:rsidRDefault="00672257" w:rsidP="000F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72257" w:rsidRPr="00160D8A" w:rsidRDefault="00672257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фотографию выполнения </w:t>
            </w:r>
            <w:r w:rsidR="00C6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672257" w:rsidRPr="00160D8A" w:rsidRDefault="00672257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C59" w:rsidRPr="00160D8A" w:rsidRDefault="001E1C59" w:rsidP="001E1C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387" w:type="dxa"/>
        <w:tblInd w:w="-601" w:type="dxa"/>
        <w:tblLayout w:type="fixed"/>
        <w:tblLook w:val="04A0"/>
      </w:tblPr>
      <w:tblGrid>
        <w:gridCol w:w="878"/>
        <w:gridCol w:w="10335"/>
        <w:gridCol w:w="4174"/>
      </w:tblGrid>
      <w:tr w:rsidR="000F2F3F" w:rsidRPr="00160D8A" w:rsidTr="00E8649A">
        <w:tc>
          <w:tcPr>
            <w:tcW w:w="878" w:type="dxa"/>
          </w:tcPr>
          <w:p w:rsidR="000F2F3F" w:rsidRPr="00160D8A" w:rsidRDefault="000F2F3F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0335" w:type="dxa"/>
          </w:tcPr>
          <w:p w:rsidR="000F2F3F" w:rsidRPr="00160D8A" w:rsidRDefault="000F2F3F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0F2F3F" w:rsidRPr="00160D8A" w:rsidRDefault="000F2F3F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dxa"/>
          </w:tcPr>
          <w:p w:rsidR="000F2F3F" w:rsidRPr="00160D8A" w:rsidRDefault="000F2F3F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Форма отчета</w:t>
            </w:r>
          </w:p>
        </w:tc>
      </w:tr>
      <w:tr w:rsidR="000F2F3F" w:rsidRPr="00160D8A" w:rsidTr="00E8649A">
        <w:tc>
          <w:tcPr>
            <w:tcW w:w="878" w:type="dxa"/>
          </w:tcPr>
          <w:p w:rsidR="000F2F3F" w:rsidRPr="00160D8A" w:rsidRDefault="001E35BC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F2F3F"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35" w:type="dxa"/>
          </w:tcPr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333333"/>
                <w:lang w:val="ru-RU" w:eastAsia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Силовые упражнения.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1. Отжимания на коленях. (1-15 повторений, в 4 сетах)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2. Подтягивания на низкой перекладине, ноги на полу, хват узкий, обратный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3. Жим стоя с амортизаторами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4. Тяги за голову с амортизатором сидя на полу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5. Приседания на двух ногах (1-30)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6. Ягодичный мостик двумя ногами (1-30)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7. L – разводки с амортизатором лежа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8. Планка на полу под углом 45 градусов (с 60 до 90 сек. 2 подхода)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9. Боковая планка с коленей (с 30 до 45 сек. 2 подхода на каждую сторону)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Комплексное упражнение с резиной на каждую группу мышц по 4 захода по 15 раз (пример упражнении) </w:t>
            </w:r>
            <w:hyperlink r:id="rId11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youtube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NG</w:t>
              </w:r>
              <w:r w:rsidRPr="00160D8A">
                <w:rPr>
                  <w:rStyle w:val="a5"/>
                  <w:lang w:val="ru-RU"/>
                </w:rPr>
                <w:t>6</w:t>
              </w:r>
              <w:r w:rsidRPr="00160D8A">
                <w:rPr>
                  <w:rStyle w:val="a5"/>
                </w:rPr>
                <w:t>FJKIZ</w:t>
              </w:r>
              <w:r w:rsidRPr="00160D8A">
                <w:rPr>
                  <w:rStyle w:val="a5"/>
                  <w:lang w:val="ru-RU"/>
                </w:rPr>
                <w:t>13</w:t>
              </w:r>
              <w:r w:rsidRPr="00160D8A">
                <w:rPr>
                  <w:rStyle w:val="a5"/>
                </w:rPr>
                <w:t>g</w:t>
              </w:r>
            </w:hyperlink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333333"/>
                <w:lang w:val="ru-RU" w:eastAsia="ru-RU"/>
              </w:rPr>
            </w:pPr>
          </w:p>
          <w:p w:rsidR="000F2F3F" w:rsidRPr="00160D8A" w:rsidRDefault="000F2F3F" w:rsidP="001E35BC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D8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174" w:type="dxa"/>
          </w:tcPr>
          <w:p w:rsidR="000F2F3F" w:rsidRPr="00160D8A" w:rsidRDefault="000F2F3F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Отправить фотографию выполнения </w:t>
            </w:r>
            <w:r w:rsidR="00C6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0F2F3F" w:rsidRPr="00160D8A" w:rsidRDefault="000F2F3F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2F3F" w:rsidRPr="00160D8A" w:rsidTr="00E8649A">
        <w:tc>
          <w:tcPr>
            <w:tcW w:w="878" w:type="dxa"/>
          </w:tcPr>
          <w:p w:rsidR="000F2F3F" w:rsidRPr="00160D8A" w:rsidRDefault="001E35BC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  <w:r w:rsidR="000F2F3F" w:rsidRPr="00160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335" w:type="dxa"/>
          </w:tcPr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Комплекс упражнений № 1 по ОФП .</w:t>
            </w:r>
          </w:p>
          <w:p w:rsidR="000F2F3F" w:rsidRPr="00160D8A" w:rsidRDefault="001E35BC" w:rsidP="001E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Круговая кардио-тренировка 3 круга каждое упражнение по 15 секунд </w:t>
            </w:r>
            <w:hyperlink r:id="rId12" w:history="1">
              <w:r w:rsidRPr="00160D8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https://www.youtube.com/watch?v=YPSZoV-RUkk</w:t>
              </w:r>
            </w:hyperlink>
          </w:p>
        </w:tc>
        <w:tc>
          <w:tcPr>
            <w:tcW w:w="4174" w:type="dxa"/>
          </w:tcPr>
          <w:p w:rsidR="000F2F3F" w:rsidRPr="00160D8A" w:rsidRDefault="000F2F3F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 w:rsidR="00C6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0F2F3F" w:rsidRPr="00160D8A" w:rsidRDefault="000F2F3F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2F3F" w:rsidRPr="00160D8A" w:rsidTr="00E8649A">
        <w:tc>
          <w:tcPr>
            <w:tcW w:w="878" w:type="dxa"/>
          </w:tcPr>
          <w:p w:rsidR="000F2F3F" w:rsidRPr="00160D8A" w:rsidRDefault="001E35BC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F2F3F"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35" w:type="dxa"/>
          </w:tcPr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333333"/>
                <w:lang w:val="ru-RU" w:eastAsia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Силовые упражнения.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1. Отжимания на коленях. (1-15 повторений, в 4 сетах)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2. Подтягивания на низкой перекладине, ноги на полу, хват узкий, обратный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3. Жим стоя с амортизаторами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4. Тяги за голову с амортизатором сидя на полу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5. Приседания на двух ногах (1-30)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6. Ягодичный мостик двумя ногами (1-30)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7. L – разводки с амортизатором лежа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8. Планка на полу под углом 45 градусов (с 60 до 90 сек. 2 подхода)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333333"/>
                <w:lang w:val="ru-RU" w:eastAsia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9. Боковая планка с коленей (с 30 до 45 сек. 2 подхода на каждую сторону)</w:t>
            </w:r>
          </w:p>
          <w:p w:rsidR="000F2F3F" w:rsidRPr="00160D8A" w:rsidRDefault="000F2F3F" w:rsidP="001E35BC">
            <w:pPr>
              <w:pStyle w:val="a6"/>
              <w:shd w:val="clear" w:color="auto" w:fill="FFFFFF"/>
              <w:spacing w:beforeAutospacing="0" w:afterAutospacing="0"/>
              <w:rPr>
                <w:lang w:val="ru-RU"/>
              </w:rPr>
            </w:pPr>
          </w:p>
        </w:tc>
        <w:tc>
          <w:tcPr>
            <w:tcW w:w="4174" w:type="dxa"/>
          </w:tcPr>
          <w:p w:rsidR="000F2F3F" w:rsidRPr="00160D8A" w:rsidRDefault="000F2F3F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 w:rsidR="00C6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0F2F3F" w:rsidRPr="00160D8A" w:rsidRDefault="000F2F3F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2F3F" w:rsidRPr="00160D8A" w:rsidTr="00E8649A">
        <w:tc>
          <w:tcPr>
            <w:tcW w:w="878" w:type="dxa"/>
          </w:tcPr>
          <w:p w:rsidR="000F2F3F" w:rsidRPr="00160D8A" w:rsidRDefault="000F2F3F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0335" w:type="dxa"/>
          </w:tcPr>
          <w:p w:rsidR="000F2F3F" w:rsidRPr="00160D8A" w:rsidRDefault="000F2F3F" w:rsidP="000F2F3F">
            <w:pPr>
              <w:pStyle w:val="a6"/>
              <w:shd w:val="clear" w:color="auto" w:fill="FFFFFF"/>
              <w:spacing w:beforeAutospacing="0" w:afterAutospacing="0"/>
              <w:rPr>
                <w:rFonts w:eastAsiaTheme="minorHAnsi"/>
                <w:lang w:val="ru-RU"/>
              </w:rPr>
            </w:pPr>
            <w:r w:rsidRPr="00160D8A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№ 1 по ОФП .</w:t>
            </w:r>
            <w:r w:rsidRPr="00160D8A">
              <w:rPr>
                <w:rFonts w:eastAsiaTheme="minorHAnsi"/>
                <w:lang w:val="ru-RU"/>
              </w:rPr>
              <w:t xml:space="preserve"> </w:t>
            </w:r>
          </w:p>
          <w:p w:rsidR="001E35BC" w:rsidRPr="00160D8A" w:rsidRDefault="001E35BC" w:rsidP="000F2F3F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Круговая кардио-тренировка 3 круга каждое упражнение по 15 секунд </w:t>
            </w:r>
            <w:hyperlink r:id="rId13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youtube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YPSZoV</w:t>
              </w:r>
              <w:r w:rsidRPr="00160D8A">
                <w:rPr>
                  <w:rStyle w:val="a5"/>
                  <w:lang w:val="ru-RU"/>
                </w:rPr>
                <w:t>-</w:t>
              </w:r>
              <w:r w:rsidRPr="00160D8A">
                <w:rPr>
                  <w:rStyle w:val="a5"/>
                </w:rPr>
                <w:t>RUkk</w:t>
              </w:r>
            </w:hyperlink>
          </w:p>
        </w:tc>
        <w:tc>
          <w:tcPr>
            <w:tcW w:w="4174" w:type="dxa"/>
          </w:tcPr>
          <w:p w:rsidR="000F2F3F" w:rsidRPr="00160D8A" w:rsidRDefault="000F2F3F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 w:rsidR="00C6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0F2F3F" w:rsidRPr="00160D8A" w:rsidRDefault="000F2F3F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2F3F" w:rsidRPr="00160D8A" w:rsidTr="00E8649A">
        <w:trPr>
          <w:trHeight w:val="142"/>
        </w:trPr>
        <w:tc>
          <w:tcPr>
            <w:tcW w:w="878" w:type="dxa"/>
          </w:tcPr>
          <w:p w:rsidR="000F2F3F" w:rsidRPr="00160D8A" w:rsidRDefault="000F2F3F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0335" w:type="dxa"/>
          </w:tcPr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Работа с резиной, направленная на функциональное развитие, 5 заходов по 5 минут пример:</w:t>
            </w:r>
            <w:r w:rsidRPr="00160D8A">
              <w:rPr>
                <w:lang w:val="ru-RU"/>
              </w:rPr>
              <w:t xml:space="preserve"> </w:t>
            </w:r>
            <w:hyperlink r:id="rId14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youtube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8</w:t>
              </w:r>
              <w:r w:rsidRPr="00160D8A">
                <w:rPr>
                  <w:rStyle w:val="a5"/>
                </w:rPr>
                <w:t>rGX</w:t>
              </w:r>
              <w:r w:rsidRPr="00160D8A">
                <w:rPr>
                  <w:rStyle w:val="a5"/>
                  <w:lang w:val="ru-RU"/>
                </w:rPr>
                <w:t>-</w:t>
              </w:r>
              <w:r w:rsidRPr="00160D8A">
                <w:rPr>
                  <w:rStyle w:val="a5"/>
                </w:rPr>
                <w:t>IQwnM</w:t>
              </w:r>
            </w:hyperlink>
          </w:p>
          <w:p w:rsidR="000F2F3F" w:rsidRPr="00160D8A" w:rsidRDefault="000F2F3F" w:rsidP="0047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dxa"/>
          </w:tcPr>
          <w:p w:rsidR="000F2F3F" w:rsidRPr="00160D8A" w:rsidRDefault="000F2F3F" w:rsidP="000F2F3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 w:rsidR="00C6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</w:tc>
      </w:tr>
      <w:tr w:rsidR="000F2F3F" w:rsidRPr="00160D8A" w:rsidTr="00E8649A">
        <w:trPr>
          <w:trHeight w:val="142"/>
        </w:trPr>
        <w:tc>
          <w:tcPr>
            <w:tcW w:w="878" w:type="dxa"/>
          </w:tcPr>
          <w:p w:rsidR="000F2F3F" w:rsidRPr="00160D8A" w:rsidRDefault="000F2F3F" w:rsidP="00160D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0D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35" w:type="dxa"/>
          </w:tcPr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rPr>
                <w:rFonts w:eastAsiaTheme="minorHAnsi"/>
                <w:lang w:val="ru-RU"/>
              </w:rPr>
            </w:pPr>
            <w:r w:rsidRPr="00160D8A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№ 1 по ОФП .</w:t>
            </w:r>
            <w:r w:rsidRPr="00160D8A">
              <w:rPr>
                <w:rFonts w:eastAsiaTheme="minorHAnsi"/>
                <w:lang w:val="ru-RU"/>
              </w:rPr>
              <w:t xml:space="preserve"> 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Комплексное упражнение с резиной на каждую группу мышц по 4 захода по 15 раз (пример упражнении) </w:t>
            </w:r>
            <w:hyperlink r:id="rId15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youtube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NG</w:t>
              </w:r>
              <w:r w:rsidRPr="00160D8A">
                <w:rPr>
                  <w:rStyle w:val="a5"/>
                  <w:lang w:val="ru-RU"/>
                </w:rPr>
                <w:t>6</w:t>
              </w:r>
              <w:r w:rsidRPr="00160D8A">
                <w:rPr>
                  <w:rStyle w:val="a5"/>
                </w:rPr>
                <w:t>FJKIZ</w:t>
              </w:r>
              <w:r w:rsidRPr="00160D8A">
                <w:rPr>
                  <w:rStyle w:val="a5"/>
                  <w:lang w:val="ru-RU"/>
                </w:rPr>
                <w:t>13</w:t>
              </w:r>
              <w:r w:rsidRPr="00160D8A">
                <w:rPr>
                  <w:rStyle w:val="a5"/>
                </w:rPr>
                <w:t>g</w:t>
              </w:r>
            </w:hyperlink>
          </w:p>
          <w:p w:rsidR="000F2F3F" w:rsidRPr="00160D8A" w:rsidRDefault="000F2F3F" w:rsidP="001E3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dxa"/>
          </w:tcPr>
          <w:p w:rsidR="000F2F3F" w:rsidRPr="00160D8A" w:rsidRDefault="000F2F3F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 w:rsidR="00C6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</w:tc>
      </w:tr>
      <w:tr w:rsidR="004748A4" w:rsidRPr="00160D8A" w:rsidTr="00E8649A">
        <w:tc>
          <w:tcPr>
            <w:tcW w:w="878" w:type="dxa"/>
          </w:tcPr>
          <w:p w:rsidR="004748A4" w:rsidRPr="00160D8A" w:rsidRDefault="004748A4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35" w:type="dxa"/>
          </w:tcPr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№ 1 по ОФП .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нужно «разогреть» мышцы 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>1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.</w:t>
            </w:r>
            <w:r w:rsidRPr="00160D8A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 xml:space="preserve">И.П. 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(исходное положение) – упор и лежа</w:t>
            </w:r>
            <w:r w:rsidRPr="00160D8A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 xml:space="preserve">. 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Отжимание от пола, стараясь грудью коснуться пола –4 подхода по50 раз. (не прогибать туловище в поясничном отделе позвоночника, держать прямо).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2. И. П. – ноги на ширине плеч, приседание с выпрыгиванием с хлопками над головой. 4 подхода по 25 раз.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3. И.П. – лежа на спине руки на плечи, ноги полусогнуты в коленях. Сгибание и разгибание туловища (пресс )4* 40раз.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4. И.П. – лежа на животе руки вытянуты вперед локтями не касаемся пола, ноги, вместе не сгибая в коленном суставе выполняем упражнение «лодочка» 4х30 сек.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5.И.П. – лечь на пол, руки вдоль туловища. Поднимание и опускание прямых ног –3х30 раз (таз 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lastRenderedPageBreak/>
              <w:t>не отрывать от пола).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Упражнения на гибкость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2. И.П. – складка из позиции сидя ноги врозь. 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3. И.П. – упражнение поперечный шпагат.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4. И.П. – упражнение продольный шпагат.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Комплексное упражнение с резиной на каждую группу мышц по 4 захода по 15 раз (пример упражнении) </w:t>
            </w:r>
            <w:hyperlink r:id="rId16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youtube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NG</w:t>
              </w:r>
              <w:r w:rsidRPr="00160D8A">
                <w:rPr>
                  <w:rStyle w:val="a5"/>
                  <w:lang w:val="ru-RU"/>
                </w:rPr>
                <w:t>6</w:t>
              </w:r>
              <w:r w:rsidRPr="00160D8A">
                <w:rPr>
                  <w:rStyle w:val="a5"/>
                </w:rPr>
                <w:t>FJKIZ</w:t>
              </w:r>
              <w:r w:rsidRPr="00160D8A">
                <w:rPr>
                  <w:rStyle w:val="a5"/>
                  <w:lang w:val="ru-RU"/>
                </w:rPr>
                <w:t>13</w:t>
              </w:r>
              <w:r w:rsidRPr="00160D8A">
                <w:rPr>
                  <w:rStyle w:val="a5"/>
                </w:rPr>
                <w:t>g</w:t>
              </w:r>
            </w:hyperlink>
          </w:p>
          <w:p w:rsidR="004748A4" w:rsidRPr="00160D8A" w:rsidRDefault="004748A4" w:rsidP="004748A4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D8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4" w:type="dxa"/>
          </w:tcPr>
          <w:p w:rsidR="004748A4" w:rsidRPr="00160D8A" w:rsidRDefault="004748A4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Отправить фотографию выполнения </w:t>
            </w:r>
            <w:r w:rsidR="00C6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4748A4" w:rsidRPr="00160D8A" w:rsidRDefault="004748A4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48A4" w:rsidRPr="00160D8A" w:rsidTr="00E8649A">
        <w:tc>
          <w:tcPr>
            <w:tcW w:w="878" w:type="dxa"/>
          </w:tcPr>
          <w:p w:rsidR="004748A4" w:rsidRPr="00160D8A" w:rsidRDefault="004748A4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</w:t>
            </w:r>
            <w:r w:rsidRPr="00160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335" w:type="dxa"/>
          </w:tcPr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333333"/>
                <w:lang w:val="ru-RU" w:eastAsia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Силовые упражнения.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1. Отжимания на коленях. (1-15 повторений, в 4 сетах)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2. Подтягивания на низкой перекладине, ноги на полу, хват узкий, обратный (1-15)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3. Жим стоя с амортизаторами (1-15)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4. Тяги за голову с амортизатором сидя на полу (1-15)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5. Приседания на двух ногах (1-30)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6. Ягодичный мостик двумя ногами (1-30)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7. L – разводки с амортизатором лежа (1-15)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8. Планка на полу под углом 45 градусов (с 60 до 90 сек. 2 подхода)</w:t>
            </w: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333333"/>
                <w:lang w:val="ru-RU" w:eastAsia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9. Боковая планка с коленей (с 30 до 45 сек. 2 подхода на каждую сторону)</w:t>
            </w:r>
          </w:p>
          <w:p w:rsidR="004748A4" w:rsidRPr="00C66242" w:rsidRDefault="004748A4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lang w:val="ru-RU"/>
              </w:rPr>
            </w:pPr>
          </w:p>
          <w:p w:rsidR="004748A4" w:rsidRPr="00160D8A" w:rsidRDefault="004748A4" w:rsidP="0047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dxa"/>
          </w:tcPr>
          <w:p w:rsidR="004748A4" w:rsidRPr="00160D8A" w:rsidRDefault="004748A4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 w:rsidR="00C6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4748A4" w:rsidRPr="00160D8A" w:rsidRDefault="004748A4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48A4" w:rsidRPr="00160D8A" w:rsidTr="00E8649A">
        <w:tc>
          <w:tcPr>
            <w:tcW w:w="878" w:type="dxa"/>
          </w:tcPr>
          <w:p w:rsidR="004748A4" w:rsidRPr="00160D8A" w:rsidRDefault="004748A4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35" w:type="dxa"/>
          </w:tcPr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</w:p>
          <w:p w:rsidR="004748A4" w:rsidRPr="00160D8A" w:rsidRDefault="004748A4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Работа с резиной, направленная на функциональное развитие, 5 заходов по 5 минут пример:</w:t>
            </w:r>
            <w:r w:rsidRPr="00160D8A">
              <w:rPr>
                <w:lang w:val="ru-RU"/>
              </w:rPr>
              <w:t xml:space="preserve"> </w:t>
            </w:r>
            <w:hyperlink r:id="rId17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youtube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8</w:t>
              </w:r>
              <w:r w:rsidRPr="00160D8A">
                <w:rPr>
                  <w:rStyle w:val="a5"/>
                </w:rPr>
                <w:t>rGX</w:t>
              </w:r>
              <w:r w:rsidRPr="00160D8A">
                <w:rPr>
                  <w:rStyle w:val="a5"/>
                  <w:lang w:val="ru-RU"/>
                </w:rPr>
                <w:t>-</w:t>
              </w:r>
              <w:r w:rsidRPr="00160D8A">
                <w:rPr>
                  <w:rStyle w:val="a5"/>
                </w:rPr>
                <w:t>IQwnM</w:t>
              </w:r>
            </w:hyperlink>
          </w:p>
          <w:p w:rsidR="004748A4" w:rsidRPr="00160D8A" w:rsidRDefault="004748A4" w:rsidP="00474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8A4" w:rsidRPr="00160D8A" w:rsidRDefault="004748A4" w:rsidP="0047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dxa"/>
          </w:tcPr>
          <w:p w:rsidR="004748A4" w:rsidRPr="00160D8A" w:rsidRDefault="004748A4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фотографию выполнения </w:t>
            </w:r>
            <w:r w:rsidR="00C6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4748A4" w:rsidRPr="00160D8A" w:rsidRDefault="004748A4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8A4" w:rsidRPr="00160D8A" w:rsidTr="00E8649A">
        <w:tc>
          <w:tcPr>
            <w:tcW w:w="878" w:type="dxa"/>
          </w:tcPr>
          <w:p w:rsidR="004748A4" w:rsidRPr="00160D8A" w:rsidRDefault="004748A4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35" w:type="dxa"/>
          </w:tcPr>
          <w:p w:rsidR="004748A4" w:rsidRDefault="004748A4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спурты по 8 сек, отдых 10 сек, 5 кругов, 10 упражнений. Ссылка на упражнения: </w:t>
            </w:r>
          </w:p>
          <w:p w:rsidR="004748A4" w:rsidRPr="002B7920" w:rsidRDefault="004748A4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8" w:history="1">
              <w:r w:rsidRPr="002B7920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4748A4" w:rsidRPr="00622B33" w:rsidRDefault="004748A4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 </w:t>
            </w:r>
            <w:hyperlink r:id="rId19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https://cloud.mail.ru/public/4jZh/4VGHjaVsD</w:t>
              </w:r>
            </w:hyperlink>
          </w:p>
          <w:p w:rsidR="004748A4" w:rsidRPr="00622B33" w:rsidRDefault="004748A4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20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https://cloud.mail.ru/public/3GX3/28qH6SSHy</w:t>
              </w:r>
            </w:hyperlink>
          </w:p>
          <w:p w:rsidR="004748A4" w:rsidRPr="00622B33" w:rsidRDefault="004748A4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21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https://cloud.mail.ru/public/K4LG/2EAw7unKa</w:t>
              </w:r>
            </w:hyperlink>
          </w:p>
          <w:p w:rsidR="004748A4" w:rsidRPr="00622B33" w:rsidRDefault="004748A4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22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https://cloud.mail.ru/public/5GzS/RvnRrubBb</w:t>
              </w:r>
            </w:hyperlink>
          </w:p>
          <w:p w:rsidR="004748A4" w:rsidRPr="00622B33" w:rsidRDefault="004748A4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23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https://cloud.mail.ru/public/27Bm/4QEhU1K4T</w:t>
              </w:r>
            </w:hyperlink>
          </w:p>
          <w:p w:rsidR="004748A4" w:rsidRPr="00622B33" w:rsidRDefault="004748A4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24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https://cloud.mail.ru/public/26Zc/3DKwr7A9D</w:t>
              </w:r>
            </w:hyperlink>
          </w:p>
          <w:p w:rsidR="004748A4" w:rsidRPr="00622B33" w:rsidRDefault="004748A4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25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https://cloud.mail.ru/public/4vHy/4S8wCDKZN</w:t>
              </w:r>
            </w:hyperlink>
          </w:p>
          <w:p w:rsidR="004748A4" w:rsidRPr="00622B33" w:rsidRDefault="004748A4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26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https://cloud.mail.ru/public/4DFq/2kSjv4SSv</w:t>
              </w:r>
            </w:hyperlink>
          </w:p>
          <w:p w:rsidR="004748A4" w:rsidRPr="00622B33" w:rsidRDefault="004748A4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27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https://cloud.mail.ru/public/4aKC/4SG8fBacT</w:t>
              </w:r>
            </w:hyperlink>
          </w:p>
          <w:p w:rsidR="004748A4" w:rsidRPr="004748A4" w:rsidRDefault="004748A4" w:rsidP="004748A4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4174" w:type="dxa"/>
          </w:tcPr>
          <w:p w:rsidR="004748A4" w:rsidRPr="00160D8A" w:rsidRDefault="004748A4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Отправить фотографию выполнения </w:t>
            </w:r>
            <w:r w:rsidR="00C6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4748A4" w:rsidRPr="00160D8A" w:rsidRDefault="004748A4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242" w:rsidRPr="00160D8A" w:rsidTr="00E8649A">
        <w:tc>
          <w:tcPr>
            <w:tcW w:w="878" w:type="dxa"/>
          </w:tcPr>
          <w:p w:rsidR="00C66242" w:rsidRPr="00160D8A" w:rsidRDefault="00C66242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Pr="00160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335" w:type="dxa"/>
          </w:tcPr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333333"/>
                <w:lang w:val="ru-RU" w:eastAsia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Силовые упражнения.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1. Отжимания на коленях. (1-15 повторений, в 4 сетах)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2. Подтягивания на низкой перекладине, ноги на полу, хват узкий, обратный (1-15)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3. Жим стоя с амортизаторами (1-15)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4. Тяги за голову с амортизатором сидя на полу (1-15)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5. Приседания на двух ногах (1-30)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6. Ягодичный мостик двумя ногами (1-30)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7. L – разводки с амортизатором лежа (1-15)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8. Планка на полу под углом 45 градусов (с 60 до 90 сек. 2 подхода)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333333"/>
                <w:lang w:val="ru-RU" w:eastAsia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9. Боковая планка с коленей (с 30 до 45 сек. 2 подхода на каждую сторону)</w:t>
            </w:r>
          </w:p>
          <w:p w:rsidR="00C66242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u w:val="single"/>
                <w:lang w:val="ru-RU"/>
              </w:rPr>
            </w:pPr>
          </w:p>
          <w:p w:rsidR="00C66242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C66242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Развитие </w:t>
            </w: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15 сек, отдых 15 сек, 5 кругов, 10 упражнений. Ссылка на упражнения:</w:t>
            </w:r>
          </w:p>
          <w:p w:rsidR="00C66242" w:rsidRPr="000B22A4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0B22A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28" w:history="1">
              <w:r w:rsidRPr="000B22A4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https://cloud.mail.ru/public/4G1Y/3TzxGpa2x</w:t>
              </w:r>
            </w:hyperlink>
          </w:p>
          <w:p w:rsidR="00C66242" w:rsidRPr="00592B52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0B22A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29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https://cloud.mail.ru/public/tc97/52Pv6TRNj</w:t>
              </w:r>
            </w:hyperlink>
          </w:p>
          <w:p w:rsidR="00C66242" w:rsidRPr="00592B52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30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https://cloud.mail.ru/public/2Vtm/4KzJtvJJ2</w:t>
              </w:r>
            </w:hyperlink>
          </w:p>
          <w:p w:rsidR="00C66242" w:rsidRPr="00592B52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31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https://cloud.mail.ru/public/TrGi/2dJgF881t</w:t>
              </w:r>
            </w:hyperlink>
          </w:p>
          <w:p w:rsidR="00C66242" w:rsidRPr="00592B52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32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https://cloud.mail.ru/public/5bFD/3hNPTUFQ7</w:t>
              </w:r>
            </w:hyperlink>
          </w:p>
          <w:p w:rsidR="00C66242" w:rsidRPr="00592B52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33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https://cloud.mail.ru/public/2tVH/5zSs4XfK1</w:t>
              </w:r>
            </w:hyperlink>
          </w:p>
          <w:p w:rsidR="00C66242" w:rsidRPr="00592B52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34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https://cloud.mail.ru/public/3y9S/3R1zBvgai</w:t>
              </w:r>
            </w:hyperlink>
          </w:p>
          <w:p w:rsidR="00C66242" w:rsidRPr="00592B52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35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https://cloud.mail.ru/public/2BVq/2Sg6SgMyi</w:t>
              </w:r>
            </w:hyperlink>
          </w:p>
          <w:p w:rsidR="00C66242" w:rsidRPr="00592B52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36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https://cloud.mail.ru/public/2mpK/3Mvc4W4rF</w:t>
              </w:r>
            </w:hyperlink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37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https://cloud.mail.ru/public/5v5d/4QN31NkAh</w:t>
              </w:r>
            </w:hyperlink>
          </w:p>
        </w:tc>
        <w:tc>
          <w:tcPr>
            <w:tcW w:w="4174" w:type="dxa"/>
          </w:tcPr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242" w:rsidRPr="00160D8A" w:rsidTr="00E8649A">
        <w:tc>
          <w:tcPr>
            <w:tcW w:w="878" w:type="dxa"/>
          </w:tcPr>
          <w:p w:rsidR="00C66242" w:rsidRPr="00160D8A" w:rsidRDefault="00C66242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35" w:type="dxa"/>
          </w:tcPr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Работа с резиной, направленная на функциональное развитие, 5 заходов по 5 минут пример:</w:t>
            </w:r>
            <w:r w:rsidRPr="00160D8A">
              <w:rPr>
                <w:lang w:val="ru-RU"/>
              </w:rPr>
              <w:t xml:space="preserve"> </w:t>
            </w:r>
            <w:hyperlink r:id="rId38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youtube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8</w:t>
              </w:r>
              <w:r w:rsidRPr="00160D8A">
                <w:rPr>
                  <w:rStyle w:val="a5"/>
                </w:rPr>
                <w:t>rGX</w:t>
              </w:r>
              <w:r w:rsidRPr="00160D8A">
                <w:rPr>
                  <w:rStyle w:val="a5"/>
                  <w:lang w:val="ru-RU"/>
                </w:rPr>
                <w:t>-</w:t>
              </w:r>
              <w:r w:rsidRPr="00160D8A">
                <w:rPr>
                  <w:rStyle w:val="a5"/>
                </w:rPr>
                <w:t>IQwnM</w:t>
              </w:r>
            </w:hyperlink>
          </w:p>
          <w:p w:rsidR="00C66242" w:rsidRPr="00160D8A" w:rsidRDefault="00C66242" w:rsidP="00474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6242" w:rsidRPr="00160D8A" w:rsidRDefault="00C66242" w:rsidP="0047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dxa"/>
          </w:tcPr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242" w:rsidRPr="00160D8A" w:rsidTr="00E8649A">
        <w:tc>
          <w:tcPr>
            <w:tcW w:w="878" w:type="dxa"/>
          </w:tcPr>
          <w:p w:rsidR="00C66242" w:rsidRPr="00160D8A" w:rsidRDefault="00C66242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35" w:type="dxa"/>
          </w:tcPr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№ 1 по ОФП .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нужно «разогреть» мышцы 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>1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.</w:t>
            </w:r>
            <w:r w:rsidRPr="00160D8A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 xml:space="preserve">И.П. 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(исходное положение) – упор и лежа</w:t>
            </w:r>
            <w:r w:rsidRPr="00160D8A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 xml:space="preserve">. 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Отжимание от пола, стараясь грудью коснуться пола –4 подхода по50 раз. (не прогибать туловище в поясничном отделе позвоночника, держать прямо).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2. И. П. – ноги на ширине плеч, приседание с выпрыгиванием с хлопками над головой. 4 подхода по 25 раз.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3. И.П. – лежа на спине руки на плечи, ноги полусогнуты в коленях. Сгибание и разгибание туловища (пресс )4* 40раз.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lastRenderedPageBreak/>
              <w:t>4. И.П. – лежа на животе руки вытянуты вперед локтями не касаемся пола, ноги, вместе не сгибая в коленном суставе выполняем упражнение «лодочка» 4х30 сек.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5.И.П. – лечь на пол, руки вдоль туловища. Поднимание и опускание прямых ног –3х30 раз (таз не отрывать от пола).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Упражнения на гибкость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2. И.П. – складка из позиции сидя ноги врозь. 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3. И.П. – упражнение поперечный шпагат.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4. И.П. – упражнение продольный шпагат.</w:t>
            </w: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Комплексное упражнение с резиной на каждую группу мышц по 4 захода по 15 раз (пример упражнении) </w:t>
            </w:r>
            <w:hyperlink r:id="rId39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youtube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NG</w:t>
              </w:r>
              <w:r w:rsidRPr="00160D8A">
                <w:rPr>
                  <w:rStyle w:val="a5"/>
                  <w:lang w:val="ru-RU"/>
                </w:rPr>
                <w:t>6</w:t>
              </w:r>
              <w:r w:rsidRPr="00160D8A">
                <w:rPr>
                  <w:rStyle w:val="a5"/>
                </w:rPr>
                <w:t>FJKIZ</w:t>
              </w:r>
              <w:r w:rsidRPr="00160D8A">
                <w:rPr>
                  <w:rStyle w:val="a5"/>
                  <w:lang w:val="ru-RU"/>
                </w:rPr>
                <w:t>13</w:t>
              </w:r>
              <w:r w:rsidRPr="00160D8A">
                <w:rPr>
                  <w:rStyle w:val="a5"/>
                </w:rPr>
                <w:t>g</w:t>
              </w:r>
            </w:hyperlink>
          </w:p>
          <w:p w:rsidR="00C66242" w:rsidRPr="00160D8A" w:rsidRDefault="00C66242" w:rsidP="004748A4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D8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4" w:type="dxa"/>
          </w:tcPr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242" w:rsidRPr="00160D8A" w:rsidTr="00E8649A">
        <w:tc>
          <w:tcPr>
            <w:tcW w:w="878" w:type="dxa"/>
          </w:tcPr>
          <w:p w:rsidR="00C66242" w:rsidRPr="00160D8A" w:rsidRDefault="00C66242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Pr="00160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335" w:type="dxa"/>
          </w:tcPr>
          <w:p w:rsidR="00C66242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C66242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Развитие </w:t>
            </w: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15 сек, отдых 15 сек, 5 кругов, 10 упражнений. Ссылка на упражнения:</w:t>
            </w:r>
          </w:p>
          <w:p w:rsidR="00C66242" w:rsidRPr="000B22A4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0B22A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40" w:history="1">
              <w:r w:rsidRPr="000B22A4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https://cloud.mail.ru/public/4G1Y/3TzxGpa2x</w:t>
              </w:r>
            </w:hyperlink>
          </w:p>
          <w:p w:rsidR="00C66242" w:rsidRPr="00592B52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0B22A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41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https://cloud.mail.ru/public/tc97/52Pv6TRNj</w:t>
              </w:r>
            </w:hyperlink>
          </w:p>
          <w:p w:rsidR="00C66242" w:rsidRPr="00592B52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42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https://cloud.mail.ru/public/2Vtm/4KzJtvJJ2</w:t>
              </w:r>
            </w:hyperlink>
          </w:p>
          <w:p w:rsidR="00C66242" w:rsidRPr="00592B52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43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https://cloud.mail.ru/public/TrGi/2dJgF881t</w:t>
              </w:r>
            </w:hyperlink>
          </w:p>
          <w:p w:rsidR="00C66242" w:rsidRPr="00592B52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44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https://cloud.mail.ru/public/5bFD/3hNPTUFQ7</w:t>
              </w:r>
            </w:hyperlink>
          </w:p>
          <w:p w:rsidR="00C66242" w:rsidRPr="00592B52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45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https://cloud.mail.ru/public/2tVH/5zSs4XfK1</w:t>
              </w:r>
            </w:hyperlink>
          </w:p>
          <w:p w:rsidR="00C66242" w:rsidRPr="00592B52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46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https://cloud.mail.ru/public/3y9S/3R1zBvgai</w:t>
              </w:r>
            </w:hyperlink>
          </w:p>
          <w:p w:rsidR="00C66242" w:rsidRPr="00592B52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47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https://cloud.mail.ru/public/2BVq/2Sg6SgMyi</w:t>
              </w:r>
            </w:hyperlink>
          </w:p>
          <w:p w:rsidR="00C66242" w:rsidRPr="00592B52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48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https://cloud.mail.ru/public/2mpK/3Mvc4W4rF</w:t>
              </w:r>
            </w:hyperlink>
          </w:p>
          <w:p w:rsidR="00C66242" w:rsidRPr="004748A4" w:rsidRDefault="00C66242" w:rsidP="004748A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49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https://cloud.mail.ru/public/5v5d/4QN31NkAh</w:t>
              </w:r>
            </w:hyperlink>
          </w:p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</w:pPr>
          </w:p>
        </w:tc>
        <w:tc>
          <w:tcPr>
            <w:tcW w:w="4174" w:type="dxa"/>
          </w:tcPr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242" w:rsidRPr="00160D8A" w:rsidTr="00E8649A">
        <w:tc>
          <w:tcPr>
            <w:tcW w:w="878" w:type="dxa"/>
          </w:tcPr>
          <w:p w:rsidR="00C66242" w:rsidRPr="00160D8A" w:rsidRDefault="00C66242" w:rsidP="00474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35" w:type="dxa"/>
          </w:tcPr>
          <w:p w:rsidR="00C66242" w:rsidRPr="00160D8A" w:rsidRDefault="00C66242" w:rsidP="004748A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Работа с резиной, направленная на функциональное развитие, 5 заходов по 5 минут пример:</w:t>
            </w:r>
            <w:r w:rsidRPr="00160D8A">
              <w:rPr>
                <w:lang w:val="ru-RU"/>
              </w:rPr>
              <w:t xml:space="preserve"> </w:t>
            </w:r>
            <w:hyperlink r:id="rId50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youtube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8</w:t>
              </w:r>
              <w:r w:rsidRPr="00160D8A">
                <w:rPr>
                  <w:rStyle w:val="a5"/>
                </w:rPr>
                <w:t>rGX</w:t>
              </w:r>
              <w:r w:rsidRPr="00160D8A">
                <w:rPr>
                  <w:rStyle w:val="a5"/>
                  <w:lang w:val="ru-RU"/>
                </w:rPr>
                <w:t>-</w:t>
              </w:r>
              <w:r w:rsidRPr="00160D8A">
                <w:rPr>
                  <w:rStyle w:val="a5"/>
                </w:rPr>
                <w:t>IQwnM</w:t>
              </w:r>
            </w:hyperlink>
          </w:p>
          <w:p w:rsidR="00C66242" w:rsidRPr="00160D8A" w:rsidRDefault="00C66242" w:rsidP="00474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6242" w:rsidRPr="00160D8A" w:rsidRDefault="00C66242" w:rsidP="0047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dxa"/>
          </w:tcPr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242" w:rsidRPr="00160D8A" w:rsidTr="00E8649A">
        <w:tc>
          <w:tcPr>
            <w:tcW w:w="878" w:type="dxa"/>
          </w:tcPr>
          <w:p w:rsidR="00C66242" w:rsidRPr="00160D8A" w:rsidRDefault="00C66242" w:rsidP="006178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35" w:type="dxa"/>
          </w:tcPr>
          <w:p w:rsidR="00C66242" w:rsidRPr="000B22A4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Работа с резиновым жгутом, ссылка на упражнение:  </w:t>
            </w:r>
            <w:hyperlink r:id="rId51" w:history="1">
              <w:r w:rsidRPr="00910358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C66242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52" w:history="1">
              <w:r w:rsidRPr="00EE7C41">
                <w:rPr>
                  <w:rStyle w:val="a5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C66242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3" w:history="1">
              <w:r w:rsidRPr="00EE7C41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C66242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54" w:history="1">
              <w:r w:rsidRPr="001B6B56">
                <w:rPr>
                  <w:rStyle w:val="a5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C66242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5" w:history="1">
              <w:r w:rsidRPr="001B6B56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C66242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6" w:history="1">
              <w:r w:rsidRPr="009F170C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C66242" w:rsidRPr="007C5C83" w:rsidRDefault="00C66242" w:rsidP="00E8649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7C5C83">
              <w:rPr>
                <w:b w:val="0"/>
                <w:bCs w:val="0"/>
                <w:sz w:val="20"/>
                <w:szCs w:val="20"/>
              </w:rPr>
              <w:t xml:space="preserve">Бросок. Хороший фильм про </w:t>
            </w:r>
            <w:r w:rsidRPr="007C5C83">
              <w:rPr>
                <w:b w:val="0"/>
                <w:bCs w:val="0"/>
                <w:sz w:val="20"/>
                <w:szCs w:val="20"/>
              </w:rPr>
              <w:lastRenderedPageBreak/>
              <w:t>дзюдо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57" w:history="1">
              <w:r w:rsidRPr="007C5C83">
                <w:rPr>
                  <w:rStyle w:val="a5"/>
                  <w:b w:val="0"/>
                  <w:sz w:val="16"/>
                  <w:szCs w:val="16"/>
                </w:rPr>
                <w:t>https://www.youtube.com/watch?v=FYSoE_Nas6Y</w:t>
              </w:r>
            </w:hyperlink>
          </w:p>
          <w:p w:rsidR="00C66242" w:rsidRPr="00E8649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Theme="minorHAnsi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58" w:history="1">
              <w:r w:rsidRPr="009F170C">
                <w:rPr>
                  <w:rStyle w:val="a5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4174" w:type="dxa"/>
          </w:tcPr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242" w:rsidRPr="00160D8A" w:rsidTr="00E8649A">
        <w:tc>
          <w:tcPr>
            <w:tcW w:w="878" w:type="dxa"/>
          </w:tcPr>
          <w:p w:rsidR="00C66242" w:rsidRPr="00160D8A" w:rsidRDefault="00C66242" w:rsidP="006178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Pr="00160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335" w:type="dxa"/>
          </w:tcPr>
          <w:p w:rsidR="00C66242" w:rsidRPr="00160D8A" w:rsidRDefault="00C66242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</w:p>
          <w:p w:rsidR="00C66242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Работа с резиновым жгутом, ссылка на упражнение:  </w:t>
            </w:r>
            <w:hyperlink r:id="rId59" w:history="1">
              <w:r w:rsidRPr="00910358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   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7.</w:t>
            </w:r>
          </w:p>
          <w:p w:rsidR="00C66242" w:rsidRPr="007474BD" w:rsidRDefault="00C66242" w:rsidP="00E864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4BD">
              <w:rPr>
                <w:rFonts w:ascii="Times New Roman" w:eastAsia="sans-serif" w:hAnsi="Times New Roman" w:cs="Times New Roman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Комплекс упражнений для рук .</w:t>
            </w:r>
          </w:p>
          <w:p w:rsidR="00C66242" w:rsidRDefault="00C66242" w:rsidP="00E864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5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0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https://cloud.mail.ru/public/34zW/4ivGWc1Kk</w:t>
              </w:r>
            </w:hyperlink>
          </w:p>
          <w:p w:rsidR="00C66242" w:rsidRDefault="00C66242" w:rsidP="00E864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6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1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https://cloud.mail.ru/public/2uYU/2wLBPtpyU</w:t>
              </w:r>
            </w:hyperlink>
          </w:p>
          <w:p w:rsidR="00C66242" w:rsidRDefault="00C66242" w:rsidP="00E864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7 вариант подтягивание с использованием резинового жгута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2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https://cloud.mail.ru/public/4ZM7/4sNbMsKmu</w:t>
              </w:r>
            </w:hyperlink>
          </w:p>
          <w:p w:rsidR="00C66242" w:rsidRDefault="00C66242" w:rsidP="00E864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8 вариант подтягивание на поясе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 раз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3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https://cloud.mail.ru/public/5GD4/4TdPWekvf</w:t>
              </w:r>
            </w:hyperlink>
          </w:p>
          <w:p w:rsidR="00C66242" w:rsidRPr="00521AB7" w:rsidRDefault="00C66242" w:rsidP="00E8649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521AB7">
              <w:rPr>
                <w:rFonts w:eastAsia="sans-serif"/>
                <w:color w:val="000000"/>
                <w:sz w:val="20"/>
                <w:szCs w:val="20"/>
              </w:rPr>
              <w:t xml:space="preserve">* Технико-тактическая подготовка просмотр учебного фильма перейти по ссылке: </w:t>
            </w:r>
            <w:r w:rsidRPr="00521AB7">
              <w:rPr>
                <w:b w:val="0"/>
                <w:bCs w:val="0"/>
                <w:sz w:val="20"/>
                <w:szCs w:val="20"/>
              </w:rPr>
              <w:t>На характере. Дзю</w:t>
            </w:r>
            <w:r>
              <w:rPr>
                <w:b w:val="0"/>
                <w:bCs w:val="0"/>
                <w:sz w:val="20"/>
                <w:szCs w:val="20"/>
              </w:rPr>
              <w:t>до | Документальный фильм</w:t>
            </w:r>
          </w:p>
          <w:p w:rsidR="00C66242" w:rsidRPr="00521AB7" w:rsidRDefault="00C66242" w:rsidP="00E8649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4" w:history="1">
              <w:r w:rsidRPr="00521AB7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https://www.youtube.com/watch?v=bzWuqaOuAWE</w:t>
              </w:r>
            </w:hyperlink>
          </w:p>
          <w:p w:rsidR="00C66242" w:rsidRPr="00E8649A" w:rsidRDefault="00C66242" w:rsidP="00E8649A">
            <w:pPr>
              <w:pStyle w:val="a6"/>
              <w:shd w:val="clear" w:color="auto" w:fill="FFFFFF"/>
              <w:spacing w:beforeAutospacing="0" w:afterAutospacing="0"/>
              <w:rPr>
                <w:lang w:val="ru-RU"/>
              </w:rPr>
            </w:pPr>
            <w:r w:rsidRPr="00E8649A"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 w:rsidRPr="00E8649A"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 w:rsidRPr="00E8649A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E8649A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65" w:history="1">
              <w:r w:rsidRPr="009F170C">
                <w:rPr>
                  <w:rStyle w:val="a5"/>
                  <w:sz w:val="16"/>
                  <w:szCs w:val="16"/>
                </w:rPr>
                <w:t>https</w:t>
              </w:r>
              <w:r w:rsidRPr="00E8649A">
                <w:rPr>
                  <w:rStyle w:val="a5"/>
                  <w:sz w:val="16"/>
                  <w:szCs w:val="16"/>
                  <w:lang w:val="ru-RU"/>
                </w:rPr>
                <w:t>://</w:t>
              </w:r>
              <w:r w:rsidRPr="009F170C">
                <w:rPr>
                  <w:rStyle w:val="a5"/>
                  <w:sz w:val="16"/>
                  <w:szCs w:val="16"/>
                </w:rPr>
                <w:t>vk</w:t>
              </w:r>
              <w:r w:rsidRPr="00E8649A">
                <w:rPr>
                  <w:rStyle w:val="a5"/>
                  <w:sz w:val="16"/>
                  <w:szCs w:val="16"/>
                  <w:lang w:val="ru-RU"/>
                </w:rPr>
                <w:t>.</w:t>
              </w:r>
              <w:r w:rsidRPr="009F170C">
                <w:rPr>
                  <w:rStyle w:val="a5"/>
                  <w:sz w:val="16"/>
                  <w:szCs w:val="16"/>
                </w:rPr>
                <w:t>com</w:t>
              </w:r>
              <w:r w:rsidRPr="00E8649A">
                <w:rPr>
                  <w:rStyle w:val="a5"/>
                  <w:sz w:val="16"/>
                  <w:szCs w:val="16"/>
                  <w:lang w:val="ru-RU"/>
                </w:rPr>
                <w:t>/</w:t>
              </w:r>
              <w:r w:rsidRPr="009F170C">
                <w:rPr>
                  <w:rStyle w:val="a5"/>
                  <w:sz w:val="16"/>
                  <w:szCs w:val="16"/>
                </w:rPr>
                <w:t>video</w:t>
              </w:r>
              <w:r w:rsidRPr="00E8649A">
                <w:rPr>
                  <w:rStyle w:val="a5"/>
                  <w:sz w:val="16"/>
                  <w:szCs w:val="16"/>
                  <w:lang w:val="ru-RU"/>
                </w:rPr>
                <w:t>327610686_456239539</w:t>
              </w:r>
            </w:hyperlink>
          </w:p>
        </w:tc>
        <w:tc>
          <w:tcPr>
            <w:tcW w:w="4174" w:type="dxa"/>
          </w:tcPr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242" w:rsidRPr="00160D8A" w:rsidTr="00E8649A">
        <w:tc>
          <w:tcPr>
            <w:tcW w:w="878" w:type="dxa"/>
          </w:tcPr>
          <w:p w:rsidR="00C66242" w:rsidRPr="00160D8A" w:rsidRDefault="00C66242" w:rsidP="006178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35" w:type="dxa"/>
          </w:tcPr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 </w:t>
            </w:r>
            <w:r w:rsidRPr="00160D8A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№ 1 по ОФП .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нужно «разогреть» мышцы 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>1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.</w:t>
            </w:r>
            <w:r w:rsidRPr="00160D8A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 xml:space="preserve">И.П. 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(исходное положение) – упор и лежа</w:t>
            </w:r>
            <w:r w:rsidRPr="00160D8A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 xml:space="preserve">. 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Отжимание от пола, стараясь грудью коснуться пола –4 подхода по50 раз. (не прогибать туловище в поясничном отделе позвоночника, держать прямо).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2. И. П. – ноги на ширине плеч, приседание с выпрыгиванием с хлопками над головой. 4 подхода по 25 раз.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3. И.П. – лежа на спине руки на плечи, ноги полусогнуты в коленях. Сгибание и разгибание туловища (пресс )4* 40раз.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4. И.П. – лежа на животе руки вытянуты вперед локтями не касаемся пола, ноги, вместе не сгибая в коленном суставе выполняем упражнение «лодочка» 4х30 сек.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5.И.П. – лечь на пол, руки вдоль туловища. Поднимание и опускание прямых ног –3х30 раз (таз не отрывать от пола).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Упражнения на гибкость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2. И.П. – складка из позиции сидя ноги врозь. 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3. И.П. – упражнение поперечный шпагат.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4. И.П. – упражнение продольный шпагат.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Комплексное упражнение с резиной на каждую группу мышц по 4 захода по 15 раз (пример упражнении) </w:t>
            </w:r>
            <w:hyperlink r:id="rId66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youtube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NG</w:t>
              </w:r>
              <w:r w:rsidRPr="00160D8A">
                <w:rPr>
                  <w:rStyle w:val="a5"/>
                  <w:lang w:val="ru-RU"/>
                </w:rPr>
                <w:t>6</w:t>
              </w:r>
              <w:r w:rsidRPr="00160D8A">
                <w:rPr>
                  <w:rStyle w:val="a5"/>
                </w:rPr>
                <w:t>FJKIZ</w:t>
              </w:r>
              <w:r w:rsidRPr="00160D8A">
                <w:rPr>
                  <w:rStyle w:val="a5"/>
                  <w:lang w:val="ru-RU"/>
                </w:rPr>
                <w:t>13</w:t>
              </w:r>
              <w:r w:rsidRPr="00160D8A">
                <w:rPr>
                  <w:rStyle w:val="a5"/>
                </w:rPr>
                <w:t>g</w:t>
              </w:r>
            </w:hyperlink>
          </w:p>
          <w:p w:rsidR="00C66242" w:rsidRPr="00E8649A" w:rsidRDefault="00C66242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Theme="minorHAnsi"/>
                <w:lang w:val="ru-RU"/>
              </w:rPr>
            </w:pPr>
          </w:p>
        </w:tc>
        <w:tc>
          <w:tcPr>
            <w:tcW w:w="4174" w:type="dxa"/>
          </w:tcPr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242" w:rsidRPr="00160D8A" w:rsidTr="00E8649A">
        <w:tc>
          <w:tcPr>
            <w:tcW w:w="878" w:type="dxa"/>
          </w:tcPr>
          <w:p w:rsidR="00C66242" w:rsidRPr="00160D8A" w:rsidRDefault="00C66242" w:rsidP="006178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60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335" w:type="dxa"/>
          </w:tcPr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333333"/>
                <w:lang w:val="ru-RU" w:eastAsia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Силовые упражнения.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lastRenderedPageBreak/>
              <w:t>1. Отжимания на коленях. (1-15 повторений, в 4 сетах)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2. Подтягивания на низкой перекладине, ноги на полу, хват узкий, обратный (1-15)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3. Жим стоя с амортизаторами (1-15)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4. Тяги за голову с амортизатором сидя на полу (1-15)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5. Приседания на двух ногах (1-30)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6. Ягодичный мостик двумя ногами (1-30)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7. L – разводки с амортизатором лежа (1-15)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8. Планка на полу под углом 45 градусов (с 60 до 90 сек. 2 подхода)</w:t>
            </w: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333333"/>
                <w:lang w:val="ru-RU" w:eastAsia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9. Боковая планка с коленей (с 30 до 45 сек. 2 подхода на каждую сторону)</w:t>
            </w:r>
          </w:p>
          <w:p w:rsidR="00C66242" w:rsidRPr="00160D8A" w:rsidRDefault="00C66242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</w:p>
          <w:p w:rsidR="00C66242" w:rsidRPr="00E8649A" w:rsidRDefault="00C66242" w:rsidP="00617884">
            <w:pPr>
              <w:pStyle w:val="a6"/>
              <w:shd w:val="clear" w:color="auto" w:fill="FFFFFF"/>
              <w:spacing w:beforeAutospacing="0" w:afterAutospacing="0"/>
              <w:rPr>
                <w:lang w:val="ru-RU"/>
              </w:rPr>
            </w:pPr>
          </w:p>
        </w:tc>
        <w:tc>
          <w:tcPr>
            <w:tcW w:w="4174" w:type="dxa"/>
          </w:tcPr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242" w:rsidRPr="00160D8A" w:rsidTr="00E8649A">
        <w:tc>
          <w:tcPr>
            <w:tcW w:w="878" w:type="dxa"/>
          </w:tcPr>
          <w:p w:rsidR="00C66242" w:rsidRPr="00160D8A" w:rsidRDefault="00C66242" w:rsidP="006178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35" w:type="dxa"/>
          </w:tcPr>
          <w:p w:rsidR="00C66242" w:rsidRPr="00160D8A" w:rsidRDefault="00C66242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</w:p>
          <w:p w:rsidR="00C66242" w:rsidRDefault="00C66242" w:rsidP="00E8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«Самоконтроль и его роль в занятиях спортом. Дневник самоконтроля»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ссылке:</w:t>
            </w:r>
            <w:r>
              <w:t xml:space="preserve"> </w:t>
            </w:r>
            <w:hyperlink r:id="rId67" w:history="1">
              <w:r w:rsidRPr="008506D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https://yandex.ru/turbo?text=https%3A%2F%2Fmyself-development.ru%2Fsamokontrol-pri-zanyatiyah-sportom-i-fizicheskimi-uprazhneniyami%2F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C66242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C66242" w:rsidRDefault="00C66242" w:rsidP="00E8649A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специальной выносливости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40 сек, отдых 20 сек, 5 кругов, 9 упражнений. Ссылка на упражнения:</w:t>
            </w:r>
          </w:p>
          <w:p w:rsidR="00C66242" w:rsidRPr="00EA12B4" w:rsidRDefault="00C66242" w:rsidP="00E8649A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68" w:history="1">
              <w:r w:rsidRPr="00EA12B4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https://cloud.mail.ru/public/5CTT/i8TFVJopU</w:t>
              </w:r>
            </w:hyperlink>
          </w:p>
          <w:p w:rsidR="00C66242" w:rsidRPr="00592B52" w:rsidRDefault="00C66242" w:rsidP="00E8649A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69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https://cloud.mail.ru/public/2Nd1/5q8oepNnh</w:t>
              </w:r>
            </w:hyperlink>
          </w:p>
          <w:p w:rsidR="00C66242" w:rsidRPr="00592B52" w:rsidRDefault="00C66242" w:rsidP="00E8649A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70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https://cloud.mail.ru/public/4Jvc/XdYQE8Qb2</w:t>
              </w:r>
            </w:hyperlink>
          </w:p>
          <w:p w:rsidR="00C66242" w:rsidRPr="00592B52" w:rsidRDefault="00C66242" w:rsidP="00E8649A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71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https://cloud.mail.ru/public/5qYi/5hg36wPBx</w:t>
              </w:r>
            </w:hyperlink>
          </w:p>
          <w:p w:rsidR="00C66242" w:rsidRPr="00592B52" w:rsidRDefault="00C66242" w:rsidP="00E8649A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72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https://cloud.mail.ru/public/5s7s/oeQSkD7TQ</w:t>
              </w:r>
            </w:hyperlink>
          </w:p>
          <w:p w:rsidR="00C66242" w:rsidRPr="00592B52" w:rsidRDefault="00C66242" w:rsidP="00E8649A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73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https://cloud.mail.ru/public/28XY/vqrmdpFS6</w:t>
              </w:r>
            </w:hyperlink>
          </w:p>
          <w:p w:rsidR="00C66242" w:rsidRPr="00592B52" w:rsidRDefault="00C66242" w:rsidP="00E8649A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74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https://cloud.mail.ru/public/5sVA/2HxyJ1tb2</w:t>
              </w:r>
            </w:hyperlink>
          </w:p>
          <w:p w:rsidR="00C66242" w:rsidRPr="00592B52" w:rsidRDefault="00C66242" w:rsidP="00E8649A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75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https://cloud.mail.ru/public/5uC5/5KgaYLiAq</w:t>
              </w:r>
            </w:hyperlink>
          </w:p>
          <w:p w:rsidR="00C66242" w:rsidRPr="00592B52" w:rsidRDefault="00C66242" w:rsidP="00E8649A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76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https://cloud.mail.ru/public/viHV/47uLXXRYs</w:t>
              </w:r>
            </w:hyperlink>
          </w:p>
          <w:p w:rsidR="00C66242" w:rsidRPr="00F563AF" w:rsidRDefault="00C66242" w:rsidP="00E8649A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77" w:history="1">
              <w:r w:rsidRPr="00910358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4 мин + 1 мин «</w:t>
            </w:r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golden score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 2 мин отдых между подходами, количество подходов 7.</w:t>
            </w:r>
          </w:p>
          <w:p w:rsidR="00C66242" w:rsidRPr="00160D8A" w:rsidRDefault="00C66242" w:rsidP="00617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242" w:rsidRPr="00160D8A" w:rsidRDefault="00C66242" w:rsidP="00617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dxa"/>
          </w:tcPr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242" w:rsidRPr="00160D8A" w:rsidTr="00E8649A">
        <w:tc>
          <w:tcPr>
            <w:tcW w:w="878" w:type="dxa"/>
          </w:tcPr>
          <w:p w:rsidR="00C66242" w:rsidRPr="00160D8A" w:rsidRDefault="00C66242" w:rsidP="006178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35" w:type="dxa"/>
          </w:tcPr>
          <w:p w:rsidR="00C66242" w:rsidRPr="00160D8A" w:rsidRDefault="00C66242" w:rsidP="00617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242" w:rsidRPr="00160D8A" w:rsidRDefault="00C66242" w:rsidP="00E8649A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Работа с резиной, направленная на функциональное развитие, 5 заходов по 5 минут пример:</w:t>
            </w:r>
            <w:r w:rsidRPr="00160D8A">
              <w:rPr>
                <w:lang w:val="ru-RU"/>
              </w:rPr>
              <w:t xml:space="preserve"> </w:t>
            </w:r>
            <w:hyperlink r:id="rId78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youtube</w:t>
              </w:r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8</w:t>
              </w:r>
              <w:r w:rsidRPr="00160D8A">
                <w:rPr>
                  <w:rStyle w:val="a5"/>
                </w:rPr>
                <w:t>rGX</w:t>
              </w:r>
              <w:r w:rsidRPr="00160D8A">
                <w:rPr>
                  <w:rStyle w:val="a5"/>
                  <w:lang w:val="ru-RU"/>
                </w:rPr>
                <w:t>-</w:t>
              </w:r>
              <w:r w:rsidRPr="00160D8A">
                <w:rPr>
                  <w:rStyle w:val="a5"/>
                </w:rPr>
                <w:t>IQwnM</w:t>
              </w:r>
            </w:hyperlink>
          </w:p>
          <w:p w:rsidR="00C66242" w:rsidRPr="00160D8A" w:rsidRDefault="00C66242" w:rsidP="00E8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6242" w:rsidRPr="00160D8A" w:rsidRDefault="00C66242" w:rsidP="00617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dxa"/>
          </w:tcPr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тренеру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  <w:p w:rsidR="00C66242" w:rsidRPr="00160D8A" w:rsidRDefault="00C66242" w:rsidP="00B468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B3A7B" w:rsidRPr="00160D8A" w:rsidRDefault="007B3A7B" w:rsidP="00E8649A">
      <w:pPr>
        <w:rPr>
          <w:rFonts w:ascii="Times New Roman" w:hAnsi="Times New Roman" w:cs="Times New Roman"/>
          <w:b/>
          <w:sz w:val="24"/>
          <w:szCs w:val="24"/>
        </w:rPr>
      </w:pPr>
    </w:p>
    <w:sectPr w:rsidR="007B3A7B" w:rsidRPr="00160D8A" w:rsidSect="005B73E3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799" w:rsidRDefault="00F47799" w:rsidP="004748A4">
      <w:pPr>
        <w:spacing w:after="0" w:line="240" w:lineRule="auto"/>
      </w:pPr>
      <w:r>
        <w:separator/>
      </w:r>
    </w:p>
  </w:endnote>
  <w:endnote w:type="continuationSeparator" w:id="1">
    <w:p w:rsidR="00F47799" w:rsidRDefault="00F47799" w:rsidP="00474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799" w:rsidRDefault="00F47799" w:rsidP="004748A4">
      <w:pPr>
        <w:spacing w:after="0" w:line="240" w:lineRule="auto"/>
      </w:pPr>
      <w:r>
        <w:separator/>
      </w:r>
    </w:p>
  </w:footnote>
  <w:footnote w:type="continuationSeparator" w:id="1">
    <w:p w:rsidR="00F47799" w:rsidRDefault="00F47799" w:rsidP="00474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6pt;height:11.6pt" o:bullet="t">
        <v:imagedata r:id="rId1" o:title="BD10253_"/>
        <o:lock v:ext="edit" cropping="t"/>
      </v:shape>
    </w:pict>
  </w:numPicBullet>
  <w:abstractNum w:abstractNumId="0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37468"/>
    <w:multiLevelType w:val="hybridMultilevel"/>
    <w:tmpl w:val="FBF0D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2677C6"/>
    <w:multiLevelType w:val="hybridMultilevel"/>
    <w:tmpl w:val="4C8C1DE4"/>
    <w:lvl w:ilvl="0" w:tplc="DB7CC5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1C59"/>
    <w:rsid w:val="000470EA"/>
    <w:rsid w:val="000F2F3F"/>
    <w:rsid w:val="00160D8A"/>
    <w:rsid w:val="001E1C59"/>
    <w:rsid w:val="001E35BC"/>
    <w:rsid w:val="00371C28"/>
    <w:rsid w:val="003E6BE8"/>
    <w:rsid w:val="004748A4"/>
    <w:rsid w:val="005823DA"/>
    <w:rsid w:val="005B73E3"/>
    <w:rsid w:val="00625A36"/>
    <w:rsid w:val="00672257"/>
    <w:rsid w:val="006810CF"/>
    <w:rsid w:val="006F62AD"/>
    <w:rsid w:val="007028E9"/>
    <w:rsid w:val="007A6D22"/>
    <w:rsid w:val="007B3A7B"/>
    <w:rsid w:val="008B4CA5"/>
    <w:rsid w:val="00922B6D"/>
    <w:rsid w:val="00966474"/>
    <w:rsid w:val="00AB358A"/>
    <w:rsid w:val="00BA0029"/>
    <w:rsid w:val="00C66242"/>
    <w:rsid w:val="00C74AA5"/>
    <w:rsid w:val="00CB418A"/>
    <w:rsid w:val="00D6024A"/>
    <w:rsid w:val="00D829B5"/>
    <w:rsid w:val="00DB21BE"/>
    <w:rsid w:val="00DB3B57"/>
    <w:rsid w:val="00E26536"/>
    <w:rsid w:val="00E8649A"/>
    <w:rsid w:val="00F062D6"/>
    <w:rsid w:val="00F47799"/>
    <w:rsid w:val="00F923E1"/>
    <w:rsid w:val="00FC0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A7B"/>
  </w:style>
  <w:style w:type="paragraph" w:styleId="1">
    <w:name w:val="heading 1"/>
    <w:basedOn w:val="a"/>
    <w:link w:val="10"/>
    <w:uiPriority w:val="9"/>
    <w:qFormat/>
    <w:rsid w:val="001E35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C5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1E1C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E1C59"/>
    <w:rPr>
      <w:color w:val="0000FF" w:themeColor="hyperlink"/>
      <w:u w:val="single"/>
    </w:rPr>
  </w:style>
  <w:style w:type="paragraph" w:styleId="a6">
    <w:name w:val="Normal (Web)"/>
    <w:uiPriority w:val="99"/>
    <w:rsid w:val="000F2F3F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1E35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header"/>
    <w:basedOn w:val="a"/>
    <w:link w:val="a8"/>
    <w:uiPriority w:val="99"/>
    <w:semiHidden/>
    <w:unhideWhenUsed/>
    <w:rsid w:val="00474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748A4"/>
  </w:style>
  <w:style w:type="paragraph" w:styleId="a9">
    <w:name w:val="footer"/>
    <w:basedOn w:val="a"/>
    <w:link w:val="aa"/>
    <w:uiPriority w:val="99"/>
    <w:semiHidden/>
    <w:unhideWhenUsed/>
    <w:rsid w:val="00474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748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YPSZoV-RUkk" TargetMode="External"/><Relationship Id="rId18" Type="http://schemas.openxmlformats.org/officeDocument/2006/relationships/hyperlink" Target="https://cloud.mail.ru/public/4KyP/a2QexP3ep" TargetMode="External"/><Relationship Id="rId26" Type="http://schemas.openxmlformats.org/officeDocument/2006/relationships/hyperlink" Target="https://cloud.mail.ru/public/4DFq/2kSjv4SSv" TargetMode="External"/><Relationship Id="rId39" Type="http://schemas.openxmlformats.org/officeDocument/2006/relationships/hyperlink" Target="https://www.youtube.com/watch?v=NG6FJKIZ13g" TargetMode="External"/><Relationship Id="rId21" Type="http://schemas.openxmlformats.org/officeDocument/2006/relationships/hyperlink" Target="https://cloud.mail.ru/public/K4LG/2EAw7unKa" TargetMode="External"/><Relationship Id="rId34" Type="http://schemas.openxmlformats.org/officeDocument/2006/relationships/hyperlink" Target="https://cloud.mail.ru/public/3y9S/3R1zBvgai" TargetMode="External"/><Relationship Id="rId42" Type="http://schemas.openxmlformats.org/officeDocument/2006/relationships/hyperlink" Target="https://cloud.mail.ru/public/2Vtm/4KzJtvJJ2" TargetMode="External"/><Relationship Id="rId47" Type="http://schemas.openxmlformats.org/officeDocument/2006/relationships/hyperlink" Target="https://cloud.mail.ru/public/2BVq/2Sg6SgMyi" TargetMode="External"/><Relationship Id="rId50" Type="http://schemas.openxmlformats.org/officeDocument/2006/relationships/hyperlink" Target="https://www.youtube.com/watch?v=V8rGX-IQwnM" TargetMode="External"/><Relationship Id="rId55" Type="http://schemas.openxmlformats.org/officeDocument/2006/relationships/hyperlink" Target="https://cloud.mail.ru/public/5iEM/5c3PpDc8Z" TargetMode="External"/><Relationship Id="rId63" Type="http://schemas.openxmlformats.org/officeDocument/2006/relationships/hyperlink" Target="https://cloud.mail.ru/public/5GD4/4TdPWekvf" TargetMode="External"/><Relationship Id="rId68" Type="http://schemas.openxmlformats.org/officeDocument/2006/relationships/hyperlink" Target="https://cloud.mail.ru/public/5CTT/i8TFVJopU" TargetMode="External"/><Relationship Id="rId76" Type="http://schemas.openxmlformats.org/officeDocument/2006/relationships/hyperlink" Target="https://cloud.mail.ru/public/viHV/47uLXXRYs" TargetMode="External"/><Relationship Id="rId7" Type="http://schemas.openxmlformats.org/officeDocument/2006/relationships/hyperlink" Target="https://www.youtube.com/watch?v=NG6FJKIZ13g" TargetMode="External"/><Relationship Id="rId71" Type="http://schemas.openxmlformats.org/officeDocument/2006/relationships/hyperlink" Target="https://cloud.mail.ru/public/5qYi/5hg36wPB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NG6FJKIZ13g" TargetMode="External"/><Relationship Id="rId29" Type="http://schemas.openxmlformats.org/officeDocument/2006/relationships/hyperlink" Target="https://cloud.mail.ru/public/tc97/52Pv6TRNj" TargetMode="External"/><Relationship Id="rId11" Type="http://schemas.openxmlformats.org/officeDocument/2006/relationships/hyperlink" Target="https://www.youtube.com/watch?v=NG6FJKIZ13g" TargetMode="External"/><Relationship Id="rId24" Type="http://schemas.openxmlformats.org/officeDocument/2006/relationships/hyperlink" Target="https://cloud.mail.ru/public/26Zc/3DKwr7A9D" TargetMode="External"/><Relationship Id="rId32" Type="http://schemas.openxmlformats.org/officeDocument/2006/relationships/hyperlink" Target="https://cloud.mail.ru/public/5bFD/3hNPTUFQ7" TargetMode="External"/><Relationship Id="rId37" Type="http://schemas.openxmlformats.org/officeDocument/2006/relationships/hyperlink" Target="https://cloud.mail.ru/public/5v5d/4QN31NkAh" TargetMode="External"/><Relationship Id="rId40" Type="http://schemas.openxmlformats.org/officeDocument/2006/relationships/hyperlink" Target="https://cloud.mail.ru/public/4G1Y/3TzxGpa2x" TargetMode="External"/><Relationship Id="rId45" Type="http://schemas.openxmlformats.org/officeDocument/2006/relationships/hyperlink" Target="https://cloud.mail.ru/public/2tVH/5zSs4XfK1" TargetMode="External"/><Relationship Id="rId53" Type="http://schemas.openxmlformats.org/officeDocument/2006/relationships/hyperlink" Target="https://cloud.mail.ru/public/nYSh/2ZyDABSTn" TargetMode="External"/><Relationship Id="rId58" Type="http://schemas.openxmlformats.org/officeDocument/2006/relationships/hyperlink" Target="https://vk.com/video327610686_456239539" TargetMode="External"/><Relationship Id="rId66" Type="http://schemas.openxmlformats.org/officeDocument/2006/relationships/hyperlink" Target="https://www.youtube.com/watch?v=NG6FJKIZ13g" TargetMode="External"/><Relationship Id="rId74" Type="http://schemas.openxmlformats.org/officeDocument/2006/relationships/hyperlink" Target="https://cloud.mail.ru/public/5sVA/2HxyJ1tb2" TargetMode="External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cloud.mail.ru/public/2uYU/2wLBPtpyU" TargetMode="External"/><Relationship Id="rId10" Type="http://schemas.openxmlformats.org/officeDocument/2006/relationships/hyperlink" Target="https://www.youtube.com/watch?v=V8rGX-IQwnM" TargetMode="External"/><Relationship Id="rId19" Type="http://schemas.openxmlformats.org/officeDocument/2006/relationships/hyperlink" Target="https://cloud.mail.ru/public/4jZh/4VGHjaVsD" TargetMode="External"/><Relationship Id="rId31" Type="http://schemas.openxmlformats.org/officeDocument/2006/relationships/hyperlink" Target="https://cloud.mail.ru/public/TrGi/2dJgF881t" TargetMode="External"/><Relationship Id="rId44" Type="http://schemas.openxmlformats.org/officeDocument/2006/relationships/hyperlink" Target="https://cloud.mail.ru/public/5bFD/3hNPTUFQ7" TargetMode="External"/><Relationship Id="rId52" Type="http://schemas.openxmlformats.org/officeDocument/2006/relationships/hyperlink" Target="https://cloud.mail.ru/public/2Wmo/4mR91r4Mq" TargetMode="External"/><Relationship Id="rId60" Type="http://schemas.openxmlformats.org/officeDocument/2006/relationships/hyperlink" Target="https://cloud.mail.ru/public/34zW/4ivGWc1Kk" TargetMode="External"/><Relationship Id="rId65" Type="http://schemas.openxmlformats.org/officeDocument/2006/relationships/hyperlink" Target="https://vk.com/video327610686_456239539" TargetMode="External"/><Relationship Id="rId73" Type="http://schemas.openxmlformats.org/officeDocument/2006/relationships/hyperlink" Target="https://cloud.mail.ru/public/28XY/vqrmdpFS6" TargetMode="External"/><Relationship Id="rId78" Type="http://schemas.openxmlformats.org/officeDocument/2006/relationships/hyperlink" Target="https://www.youtube.com/watch?v=V8rGX-IQwnM" TargetMode="External"/><Relationship Id="rId8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El9P3dit4Q" TargetMode="External"/><Relationship Id="rId14" Type="http://schemas.openxmlformats.org/officeDocument/2006/relationships/hyperlink" Target="https://www.youtube.com/watch?v=V8rGX-IQwnM" TargetMode="External"/><Relationship Id="rId22" Type="http://schemas.openxmlformats.org/officeDocument/2006/relationships/hyperlink" Target="https://cloud.mail.ru/public/5GzS/RvnRrubBb" TargetMode="External"/><Relationship Id="rId27" Type="http://schemas.openxmlformats.org/officeDocument/2006/relationships/hyperlink" Target="https://cloud.mail.ru/public/4aKC/4SG8fBacT" TargetMode="External"/><Relationship Id="rId30" Type="http://schemas.openxmlformats.org/officeDocument/2006/relationships/hyperlink" Target="https://cloud.mail.ru/public/2Vtm/4KzJtvJJ2" TargetMode="External"/><Relationship Id="rId35" Type="http://schemas.openxmlformats.org/officeDocument/2006/relationships/hyperlink" Target="https://cloud.mail.ru/public/2BVq/2Sg6SgMyi" TargetMode="External"/><Relationship Id="rId43" Type="http://schemas.openxmlformats.org/officeDocument/2006/relationships/hyperlink" Target="https://cloud.mail.ru/public/TrGi/2dJgF881t" TargetMode="External"/><Relationship Id="rId48" Type="http://schemas.openxmlformats.org/officeDocument/2006/relationships/hyperlink" Target="https://cloud.mail.ru/public/2mpK/3Mvc4W4rF" TargetMode="External"/><Relationship Id="rId56" Type="http://schemas.openxmlformats.org/officeDocument/2006/relationships/hyperlink" Target="https://cloud.mail.ru/public/aB1F/3ATVgZX5R" TargetMode="External"/><Relationship Id="rId64" Type="http://schemas.openxmlformats.org/officeDocument/2006/relationships/hyperlink" Target="https://www.youtube.com/watch?v=bzWuqaOuAWE" TargetMode="External"/><Relationship Id="rId69" Type="http://schemas.openxmlformats.org/officeDocument/2006/relationships/hyperlink" Target="https://cloud.mail.ru/public/2Nd1/5q8oepNnh" TargetMode="External"/><Relationship Id="rId77" Type="http://schemas.openxmlformats.org/officeDocument/2006/relationships/hyperlink" Target="https://cloud.mail.ru/public/4nWz/8H5p1pyjw" TargetMode="External"/><Relationship Id="rId8" Type="http://schemas.openxmlformats.org/officeDocument/2006/relationships/hyperlink" Target="https://www.youtube.com/watch?v=vMOGotcRRPE" TargetMode="External"/><Relationship Id="rId51" Type="http://schemas.openxmlformats.org/officeDocument/2006/relationships/hyperlink" Target="https://cloud.mail.ru/public/4nWz/8H5p1pyjw" TargetMode="External"/><Relationship Id="rId72" Type="http://schemas.openxmlformats.org/officeDocument/2006/relationships/hyperlink" Target="https://cloud.mail.ru/public/5s7s/oeQSkD7TQ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YPSZoV-RUkk" TargetMode="External"/><Relationship Id="rId17" Type="http://schemas.openxmlformats.org/officeDocument/2006/relationships/hyperlink" Target="https://www.youtube.com/watch?v=V8rGX-IQwnM" TargetMode="External"/><Relationship Id="rId25" Type="http://schemas.openxmlformats.org/officeDocument/2006/relationships/hyperlink" Target="https://cloud.mail.ru/public/4vHy/4S8wCDKZN" TargetMode="External"/><Relationship Id="rId33" Type="http://schemas.openxmlformats.org/officeDocument/2006/relationships/hyperlink" Target="https://cloud.mail.ru/public/2tVH/5zSs4XfK1" TargetMode="External"/><Relationship Id="rId38" Type="http://schemas.openxmlformats.org/officeDocument/2006/relationships/hyperlink" Target="https://www.youtube.com/watch?v=V8rGX-IQwnM" TargetMode="External"/><Relationship Id="rId46" Type="http://schemas.openxmlformats.org/officeDocument/2006/relationships/hyperlink" Target="https://cloud.mail.ru/public/3y9S/3R1zBvgai" TargetMode="External"/><Relationship Id="rId59" Type="http://schemas.openxmlformats.org/officeDocument/2006/relationships/hyperlink" Target="https://cloud.mail.ru/public/4nWz/8H5p1pyjw" TargetMode="External"/><Relationship Id="rId67" Type="http://schemas.openxmlformats.org/officeDocument/2006/relationships/hyperlink" Target="https://yandex.ru/turbo?text=https%3A%2F%2Fmyself-development.ru%2Fsamokontrol-pri-zanyatiyah-sportom-i-fizicheskimi-uprazhneniyami%2F" TargetMode="External"/><Relationship Id="rId20" Type="http://schemas.openxmlformats.org/officeDocument/2006/relationships/hyperlink" Target="https://cloud.mail.ru/public/3GX3/28qH6SSHy" TargetMode="External"/><Relationship Id="rId41" Type="http://schemas.openxmlformats.org/officeDocument/2006/relationships/hyperlink" Target="https://cloud.mail.ru/public/tc97/52Pv6TRNj" TargetMode="External"/><Relationship Id="rId54" Type="http://schemas.openxmlformats.org/officeDocument/2006/relationships/hyperlink" Target="https://cloud.mail.ru/public/4Wt3/3NMsoFjp8" TargetMode="External"/><Relationship Id="rId62" Type="http://schemas.openxmlformats.org/officeDocument/2006/relationships/hyperlink" Target="https://cloud.mail.ru/public/4ZM7/4sNbMsKmu" TargetMode="External"/><Relationship Id="rId70" Type="http://schemas.openxmlformats.org/officeDocument/2006/relationships/hyperlink" Target="https://cloud.mail.ru/public/4Jvc/XdYQE8Qb2" TargetMode="External"/><Relationship Id="rId75" Type="http://schemas.openxmlformats.org/officeDocument/2006/relationships/hyperlink" Target="https://cloud.mail.ru/public/5uC5/5KgaYLiA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youtube.com/watch?v=NG6FJKIZ13g" TargetMode="External"/><Relationship Id="rId23" Type="http://schemas.openxmlformats.org/officeDocument/2006/relationships/hyperlink" Target="https://cloud.mail.ru/public/27Bm/4QEhU1K4T" TargetMode="External"/><Relationship Id="rId28" Type="http://schemas.openxmlformats.org/officeDocument/2006/relationships/hyperlink" Target="https://cloud.mail.ru/public/4G1Y/3TzxGpa2x" TargetMode="External"/><Relationship Id="rId36" Type="http://schemas.openxmlformats.org/officeDocument/2006/relationships/hyperlink" Target="https://cloud.mail.ru/public/2mpK/3Mvc4W4rF" TargetMode="External"/><Relationship Id="rId49" Type="http://schemas.openxmlformats.org/officeDocument/2006/relationships/hyperlink" Target="https://cloud.mail.ru/public/5v5d/4QN31NkAh" TargetMode="External"/><Relationship Id="rId57" Type="http://schemas.openxmlformats.org/officeDocument/2006/relationships/hyperlink" Target="https://www.youtube.com/watch?v=FYSoE_Nas6Y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3091</Words>
  <Characters>17625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3</cp:revision>
  <dcterms:created xsi:type="dcterms:W3CDTF">2020-04-14T06:38:00Z</dcterms:created>
  <dcterms:modified xsi:type="dcterms:W3CDTF">2020-04-22T05:49:00Z</dcterms:modified>
</cp:coreProperties>
</file>